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7B595" w14:textId="70648DF2" w:rsidR="00644677" w:rsidRDefault="0040447E">
      <w:pPr>
        <w:rPr>
          <w:b/>
          <w:bCs/>
          <w:sz w:val="28"/>
          <w:szCs w:val="28"/>
        </w:rPr>
      </w:pPr>
      <w:r w:rsidRPr="0040447E">
        <w:rPr>
          <w:b/>
          <w:bCs/>
          <w:sz w:val="28"/>
          <w:szCs w:val="28"/>
        </w:rPr>
        <w:t>Babys und Kinder</w:t>
      </w:r>
    </w:p>
    <w:p w14:paraId="79C176B5" w14:textId="77777777" w:rsidR="00D961A3" w:rsidRDefault="00D961A3" w:rsidP="00CB0577">
      <w:pPr>
        <w:rPr>
          <w:b/>
          <w:bCs/>
          <w:sz w:val="28"/>
          <w:szCs w:val="28"/>
        </w:rPr>
      </w:pPr>
    </w:p>
    <w:p w14:paraId="521120F1" w14:textId="1ABA57A8" w:rsidR="00CB0577" w:rsidRPr="00CB0577" w:rsidRDefault="00CB0577" w:rsidP="00CB0577">
      <w:pPr>
        <w:rPr>
          <w:b/>
          <w:bCs/>
        </w:rPr>
      </w:pPr>
      <w:r w:rsidRPr="00CB0577">
        <w:rPr>
          <w:b/>
          <w:bCs/>
        </w:rPr>
        <w:t xml:space="preserve">Bewegungskurs für </w:t>
      </w:r>
      <w:proofErr w:type="gramStart"/>
      <w:r w:rsidRPr="00CB0577">
        <w:rPr>
          <w:b/>
          <w:bCs/>
        </w:rPr>
        <w:t>1-2 jährige</w:t>
      </w:r>
      <w:proofErr w:type="gramEnd"/>
      <w:r w:rsidRPr="00CB0577">
        <w:rPr>
          <w:b/>
          <w:bCs/>
        </w:rPr>
        <w:t xml:space="preserve"> Kinder mit Begleitung</w:t>
      </w:r>
    </w:p>
    <w:p w14:paraId="76299A02" w14:textId="77777777" w:rsidR="00CB0577" w:rsidRDefault="00CB0577" w:rsidP="00CB0577">
      <w:r>
        <w:t xml:space="preserve">Hier ist erwünscht, was in der Wohnung oft nicht möglich ist. Die Kinder werden krabbeln, rennen, hüpfen, balancieren und klettern. </w:t>
      </w:r>
    </w:p>
    <w:p w14:paraId="35064479" w14:textId="77777777" w:rsidR="00CB0577" w:rsidRDefault="00CB0577" w:rsidP="00CB0577">
      <w:r>
        <w:t xml:space="preserve">Bewegungsaktionen in der ganzen Gruppe oder als Spiel zu </w:t>
      </w:r>
      <w:proofErr w:type="spellStart"/>
      <w:r>
        <w:t>Zweit</w:t>
      </w:r>
      <w:proofErr w:type="spellEnd"/>
      <w:r>
        <w:t xml:space="preserve"> mit der Begleitung runden das Angebot ab</w:t>
      </w:r>
    </w:p>
    <w:p w14:paraId="4C7DB8A3" w14:textId="0574849E" w:rsidR="00CB0577" w:rsidRDefault="00CB0577" w:rsidP="00CB0577"/>
    <w:p w14:paraId="0E212786" w14:textId="77777777" w:rsidR="00CB0577" w:rsidRDefault="00CB0577" w:rsidP="00CB0577">
      <w:r>
        <w:t>*Dieses Kursangebot wird gefördert durch die Evangelische Erwachsenenbildung Hannover (EEB).</w:t>
      </w:r>
    </w:p>
    <w:p w14:paraId="28F5FF25" w14:textId="77777777" w:rsidR="00CB0577" w:rsidRDefault="00CB0577" w:rsidP="00CB0577">
      <w:r>
        <w:t>Leitung: Heike Küster, Erziehungs- und Entwicklungsberaterin (</w:t>
      </w:r>
      <w:proofErr w:type="spellStart"/>
      <w:r>
        <w:t>SfG</w:t>
      </w:r>
      <w:proofErr w:type="spellEnd"/>
      <w:r>
        <w:t>)</w:t>
      </w:r>
    </w:p>
    <w:p w14:paraId="004A0284" w14:textId="77777777" w:rsidR="00CB0577" w:rsidRDefault="00CB0577" w:rsidP="00CB0577">
      <w:r>
        <w:t>25S3212</w:t>
      </w:r>
      <w:r>
        <w:tab/>
        <w:t xml:space="preserve">Di. 19.08. - 30.09.2025 </w:t>
      </w:r>
      <w:proofErr w:type="gramStart"/>
      <w:r>
        <w:t>( 6</w:t>
      </w:r>
      <w:proofErr w:type="gramEnd"/>
      <w:r>
        <w:t>x) 09:00-10:15 Uhr</w:t>
      </w:r>
      <w:r>
        <w:tab/>
        <w:t xml:space="preserve">50,00 € </w:t>
      </w:r>
    </w:p>
    <w:p w14:paraId="324F2DCA" w14:textId="77777777" w:rsidR="00CB0577" w:rsidRDefault="00CB0577" w:rsidP="00CB0577">
      <w:r>
        <w:t>25S3213</w:t>
      </w:r>
      <w:r>
        <w:tab/>
        <w:t xml:space="preserve">Di. 28.10. - 09.12.2025 </w:t>
      </w:r>
      <w:proofErr w:type="gramStart"/>
      <w:r>
        <w:t>( 7</w:t>
      </w:r>
      <w:proofErr w:type="gramEnd"/>
      <w:r>
        <w:t>x) 09:00-10:15 Uhr</w:t>
      </w:r>
      <w:r>
        <w:tab/>
        <w:t xml:space="preserve">59,00 € </w:t>
      </w:r>
    </w:p>
    <w:p w14:paraId="229C5BD4" w14:textId="77777777" w:rsidR="00CB0577" w:rsidRDefault="00CB0577" w:rsidP="00CB0577">
      <w:r>
        <w:t>25S3222</w:t>
      </w:r>
      <w:r>
        <w:tab/>
        <w:t xml:space="preserve">Di. 19.08. - 30.09.2025 </w:t>
      </w:r>
      <w:proofErr w:type="gramStart"/>
      <w:r>
        <w:t>( 6</w:t>
      </w:r>
      <w:proofErr w:type="gramEnd"/>
      <w:r>
        <w:t>x) 10:30-11:45 Uhr</w:t>
      </w:r>
      <w:r>
        <w:tab/>
        <w:t xml:space="preserve">50,00 € </w:t>
      </w:r>
    </w:p>
    <w:p w14:paraId="637B93C7" w14:textId="77777777" w:rsidR="00CB0577" w:rsidRDefault="00CB0577" w:rsidP="00CB0577">
      <w:r>
        <w:t>25S3223</w:t>
      </w:r>
      <w:r>
        <w:tab/>
        <w:t xml:space="preserve">Di. 28.10. - 09.12.2025 </w:t>
      </w:r>
      <w:proofErr w:type="gramStart"/>
      <w:r>
        <w:t>( 7</w:t>
      </w:r>
      <w:proofErr w:type="gramEnd"/>
      <w:r>
        <w:t>x) 10:30-11:45 Uhr</w:t>
      </w:r>
      <w:r>
        <w:tab/>
        <w:t xml:space="preserve">59,00 € </w:t>
      </w:r>
    </w:p>
    <w:p w14:paraId="16E1293D" w14:textId="77777777" w:rsidR="00CB0577" w:rsidRPr="00CB0577" w:rsidRDefault="00CB0577" w:rsidP="00CB0577">
      <w:pPr>
        <w:rPr>
          <w:b/>
          <w:bCs/>
        </w:rPr>
      </w:pPr>
    </w:p>
    <w:p w14:paraId="7B2EB250" w14:textId="77777777" w:rsidR="00CB0577" w:rsidRDefault="00CB0577" w:rsidP="00CB0577">
      <w:r w:rsidRPr="00CB0577">
        <w:rPr>
          <w:b/>
          <w:bCs/>
        </w:rPr>
        <w:t>Eltern-Kind-Gruppe für Kinder im Alter von 1 bis 2 Jahren</w:t>
      </w:r>
      <w:r>
        <w:t xml:space="preserve">. </w:t>
      </w:r>
    </w:p>
    <w:p w14:paraId="497B9714" w14:textId="77777777" w:rsidR="00CB0577" w:rsidRDefault="00CB0577" w:rsidP="00CB0577"/>
    <w:p w14:paraId="255FC963" w14:textId="77777777" w:rsidR="00CB0577" w:rsidRDefault="00CB0577" w:rsidP="00CB0577">
      <w:r>
        <w:t>Wir singen, machen Finger- und Kreisspiele, hantieren mit neuen Materialien und Werkzeugen und lernen andere Kinder kennen.</w:t>
      </w:r>
    </w:p>
    <w:p w14:paraId="13335E06" w14:textId="03F51CB0" w:rsidR="00CB0577" w:rsidRDefault="00CB0577" w:rsidP="00CB0577">
      <w:r>
        <w:t xml:space="preserve">Eltern und Großeltern </w:t>
      </w:r>
      <w:proofErr w:type="gramStart"/>
      <w:r>
        <w:t>können  ihre</w:t>
      </w:r>
      <w:proofErr w:type="gramEnd"/>
      <w:r>
        <w:t xml:space="preserve"> Kinder frei von Ablenkungen zu erleben und sich mit anderen Eltern auszutauschen.</w:t>
      </w:r>
    </w:p>
    <w:p w14:paraId="183C228A" w14:textId="54596143" w:rsidR="00CB0577" w:rsidRDefault="00CB0577" w:rsidP="00CB0577">
      <w:r>
        <w:t>Eine qualifizierte Kursleiterin beantwortet wichtige Fragen und gibt Anleitungen und Anregungen</w:t>
      </w:r>
    </w:p>
    <w:p w14:paraId="5605BF6E" w14:textId="77777777" w:rsidR="00CB0577" w:rsidRDefault="00CB0577" w:rsidP="00CB0577">
      <w:r>
        <w:t>Kinder und Eltern mit Behinderung und Beeinträchtigung sind in jeder Gruppe willkommen.</w:t>
      </w:r>
    </w:p>
    <w:p w14:paraId="19421EC9" w14:textId="77777777" w:rsidR="00CB0577" w:rsidRDefault="00CB0577" w:rsidP="00CB0577"/>
    <w:p w14:paraId="18A3BFFE" w14:textId="77777777" w:rsidR="00CB0577" w:rsidRDefault="00CB0577" w:rsidP="00CB0577">
      <w:r>
        <w:t>*Dieses Kursangebot wird gefördert durch die Evangelische Erwachsenenbildung Hannover (EEB).</w:t>
      </w:r>
    </w:p>
    <w:p w14:paraId="5D0924E0" w14:textId="77777777" w:rsidR="00CB0577" w:rsidRDefault="00CB0577" w:rsidP="00CB0577">
      <w:r>
        <w:t>Leitung: Veronika Lindner-Ulbig, Erzieherin, Delfi®-Leiterin, KL Babymassage (DGBM)</w:t>
      </w:r>
    </w:p>
    <w:p w14:paraId="42D888A8" w14:textId="315A2DBE" w:rsidR="00CB0577" w:rsidRDefault="00CB0577" w:rsidP="00CB0577">
      <w:r>
        <w:t>25S3233</w:t>
      </w:r>
      <w:r>
        <w:tab/>
        <w:t>Mo. 01.09. - 08.12.2025 (13x) 09:30-11:00 Uhr</w:t>
      </w:r>
      <w:r>
        <w:tab/>
      </w:r>
    </w:p>
    <w:p w14:paraId="004C3B81" w14:textId="77777777" w:rsidR="00084A0A" w:rsidRPr="00CB0577" w:rsidRDefault="00084A0A" w:rsidP="00084A0A">
      <w:pPr>
        <w:rPr>
          <w:b/>
          <w:bCs/>
        </w:rPr>
      </w:pPr>
      <w:r w:rsidRPr="00CB0577">
        <w:rPr>
          <w:b/>
          <w:bCs/>
        </w:rPr>
        <w:t xml:space="preserve">Spielgruppe für </w:t>
      </w:r>
      <w:proofErr w:type="gramStart"/>
      <w:r w:rsidRPr="00CB0577">
        <w:rPr>
          <w:b/>
          <w:bCs/>
        </w:rPr>
        <w:t>2 - 3 Jährige</w:t>
      </w:r>
      <w:proofErr w:type="gramEnd"/>
      <w:r w:rsidRPr="00CB0577">
        <w:rPr>
          <w:b/>
          <w:bCs/>
        </w:rPr>
        <w:t xml:space="preserve"> in Burgwedel</w:t>
      </w:r>
    </w:p>
    <w:p w14:paraId="07938714" w14:textId="77777777" w:rsidR="00084A0A" w:rsidRDefault="00084A0A" w:rsidP="00084A0A">
      <w:r>
        <w:t xml:space="preserve">In den Spielgruppen </w:t>
      </w:r>
      <w:proofErr w:type="gramStart"/>
      <w:r>
        <w:t>verbringen  Kinder</w:t>
      </w:r>
      <w:proofErr w:type="gramEnd"/>
      <w:r>
        <w:t xml:space="preserve"> im Alter von 2 bis 3 Jahren erste Zeiten ohne Eltern.</w:t>
      </w:r>
    </w:p>
    <w:p w14:paraId="41B1BB1F" w14:textId="77777777" w:rsidR="00084A0A" w:rsidRDefault="00084A0A" w:rsidP="00084A0A">
      <w:r>
        <w:t xml:space="preserve">Mit zwei Terminen wöchentlich ist die Gruppe auf Beständigkeit und Dauer </w:t>
      </w:r>
      <w:proofErr w:type="gramStart"/>
      <w:r>
        <w:t>angelegt .</w:t>
      </w:r>
      <w:proofErr w:type="gramEnd"/>
      <w:r>
        <w:t xml:space="preserve"> </w:t>
      </w:r>
    </w:p>
    <w:p w14:paraId="5A646699" w14:textId="77777777" w:rsidR="00084A0A" w:rsidRDefault="00084A0A" w:rsidP="00084A0A">
      <w:r>
        <w:t xml:space="preserve">Im Tagesablauf legen </w:t>
      </w:r>
      <w:proofErr w:type="gramStart"/>
      <w:r>
        <w:t>wir  Wert</w:t>
      </w:r>
      <w:proofErr w:type="gramEnd"/>
      <w:r>
        <w:t xml:space="preserve"> auf einen verlässlich wiederkehrenden Rhythmus: Ein Morgenkreis mit Liedern und kleinen Geschichten oder Fingerspielen, das gemeinsame Frühstück, das Spiel im Freien sowie Malen und Gestalten, aber auch Bewegungsangebote sind Elemente, die Struktur und Vertrauen schaffen.</w:t>
      </w:r>
    </w:p>
    <w:p w14:paraId="58C0DE09" w14:textId="77777777" w:rsidR="00084A0A" w:rsidRDefault="00084A0A" w:rsidP="00084A0A">
      <w:r>
        <w:lastRenderedPageBreak/>
        <w:t xml:space="preserve">Wir singen, basteln und spielen. </w:t>
      </w:r>
      <w:proofErr w:type="gramStart"/>
      <w:r>
        <w:t>Zum  buddeln</w:t>
      </w:r>
      <w:proofErr w:type="gramEnd"/>
      <w:r>
        <w:t xml:space="preserve">, forschen und </w:t>
      </w:r>
      <w:proofErr w:type="spellStart"/>
      <w:r>
        <w:t>Rutscheauto</w:t>
      </w:r>
      <w:proofErr w:type="spellEnd"/>
      <w:r>
        <w:t xml:space="preserve"> fahren nutzen wir bei (fast) jedem Wetter das Außengelände.</w:t>
      </w:r>
    </w:p>
    <w:p w14:paraId="7A12F308" w14:textId="77777777" w:rsidR="00084A0A" w:rsidRDefault="00084A0A" w:rsidP="00084A0A">
      <w:r>
        <w:t>Im Elternabend zu Beginn werden alle Fragen besprochen.</w:t>
      </w:r>
    </w:p>
    <w:p w14:paraId="44026C19" w14:textId="77777777" w:rsidR="00084A0A" w:rsidRDefault="00084A0A" w:rsidP="00084A0A">
      <w:r>
        <w:t xml:space="preserve">Leitung: Svenja </w:t>
      </w:r>
      <w:proofErr w:type="spellStart"/>
      <w:r>
        <w:t>Botor</w:t>
      </w:r>
      <w:proofErr w:type="spellEnd"/>
      <w:r>
        <w:t xml:space="preserve">, </w:t>
      </w:r>
      <w:proofErr w:type="spellStart"/>
      <w:r>
        <w:t>Mabrouka</w:t>
      </w:r>
      <w:proofErr w:type="spellEnd"/>
      <w:r>
        <w:t xml:space="preserve"> </w:t>
      </w:r>
      <w:proofErr w:type="spellStart"/>
      <w:r>
        <w:t>H'madi</w:t>
      </w:r>
      <w:proofErr w:type="spellEnd"/>
    </w:p>
    <w:p w14:paraId="2BF9CE07" w14:textId="77777777" w:rsidR="00084A0A" w:rsidRDefault="00084A0A" w:rsidP="00084A0A">
      <w:r>
        <w:t>25S3492</w:t>
      </w:r>
      <w:r>
        <w:tab/>
        <w:t>Mi. 20.08.2025 bis 08.10.2025 8 x 09:00-12:00 Uhr</w:t>
      </w:r>
    </w:p>
    <w:p w14:paraId="2961BF4E" w14:textId="77777777" w:rsidR="00084A0A" w:rsidRDefault="00084A0A" w:rsidP="00084A0A">
      <w:r>
        <w:tab/>
      </w:r>
      <w:r>
        <w:tab/>
        <w:t>Fr. 22.08.2025 bis 26.09.2025 6 x 09:00-12:00 Uhr</w:t>
      </w:r>
      <w:r>
        <w:tab/>
        <w:t xml:space="preserve">280,00 € </w:t>
      </w:r>
    </w:p>
    <w:p w14:paraId="25F4E83B" w14:textId="77777777" w:rsidR="00084A0A" w:rsidRDefault="00084A0A" w:rsidP="00084A0A">
      <w:r>
        <w:t>25S3493</w:t>
      </w:r>
      <w:r>
        <w:tab/>
        <w:t>Mi. 05.11.2025 bis 10.12.2025 6 x 09:00-12:00 Uhr</w:t>
      </w:r>
    </w:p>
    <w:p w14:paraId="3F7DF18E" w14:textId="77777777" w:rsidR="00084A0A" w:rsidRDefault="00084A0A" w:rsidP="00084A0A">
      <w:r>
        <w:tab/>
      </w:r>
      <w:r>
        <w:tab/>
        <w:t>Fr. 07.11.2025 bis 12.12.2025 6 x 09:00-12:00 Uhr</w:t>
      </w:r>
      <w:r>
        <w:tab/>
        <w:t xml:space="preserve">240,00 € </w:t>
      </w:r>
    </w:p>
    <w:p w14:paraId="6B99A498" w14:textId="77777777" w:rsidR="00084A0A" w:rsidRDefault="00084A0A" w:rsidP="00CB0577"/>
    <w:p w14:paraId="07FF625C" w14:textId="77777777" w:rsidR="00CB0577" w:rsidRPr="00CB0577" w:rsidRDefault="00CB0577" w:rsidP="00CB0577">
      <w:pPr>
        <w:rPr>
          <w:b/>
          <w:bCs/>
        </w:rPr>
      </w:pPr>
    </w:p>
    <w:p w14:paraId="6B6D2847" w14:textId="77777777" w:rsidR="00CB0577" w:rsidRPr="00CB0577" w:rsidRDefault="00CB0577" w:rsidP="00CB0577">
      <w:pPr>
        <w:rPr>
          <w:b/>
          <w:bCs/>
        </w:rPr>
      </w:pPr>
      <w:r w:rsidRPr="00CB0577">
        <w:rPr>
          <w:b/>
          <w:bCs/>
        </w:rPr>
        <w:t xml:space="preserve">Musikgarten für 1 1/2 -3 J. mit Eltern in der </w:t>
      </w:r>
      <w:proofErr w:type="spellStart"/>
      <w:r w:rsidRPr="00CB0577">
        <w:rPr>
          <w:b/>
          <w:bCs/>
        </w:rPr>
        <w:t>FaBi</w:t>
      </w:r>
      <w:proofErr w:type="spellEnd"/>
      <w:r w:rsidRPr="00CB0577">
        <w:rPr>
          <w:b/>
          <w:bCs/>
        </w:rPr>
        <w:t xml:space="preserve"> - EEB</w:t>
      </w:r>
    </w:p>
    <w:p w14:paraId="55AF2939" w14:textId="77777777" w:rsidR="00CB0577" w:rsidRDefault="00CB0577" w:rsidP="00CB0577">
      <w:r>
        <w:t xml:space="preserve">Hier können Eltern mit ihren Kindern gemeinsame musikalische Erfahrungen sammeln. </w:t>
      </w:r>
    </w:p>
    <w:p w14:paraId="76AA8BDB" w14:textId="6D5A3B24" w:rsidR="00CB0577" w:rsidRDefault="00CB0577" w:rsidP="00CB0577">
      <w:r>
        <w:t>Wir werden durch Singen, Tanzen und Bewegung der Musik begegnen</w:t>
      </w:r>
    </w:p>
    <w:p w14:paraId="07C452A3" w14:textId="77777777" w:rsidR="00CB0577" w:rsidRDefault="00CB0577" w:rsidP="00CB0577">
      <w:r>
        <w:t>*Dieses Kursangebot wird gefördert durch die Evangelische Erwachsenenbildung Hannover (EEB).</w:t>
      </w:r>
    </w:p>
    <w:p w14:paraId="11A2F748" w14:textId="77777777" w:rsidR="00CB0577" w:rsidRDefault="00CB0577" w:rsidP="00CB0577">
      <w:r>
        <w:t xml:space="preserve">Leitung: Dietlind Meyer, DELFI-Leiterin, </w:t>
      </w:r>
      <w:proofErr w:type="spellStart"/>
      <w:r>
        <w:t>liz</w:t>
      </w:r>
      <w:proofErr w:type="spellEnd"/>
      <w:r>
        <w:t>. Musikgartenlehrerin</w:t>
      </w:r>
    </w:p>
    <w:p w14:paraId="7ADE4CFB" w14:textId="77777777" w:rsidR="00CB0577" w:rsidRDefault="00CB0577" w:rsidP="00CB0577">
      <w:r>
        <w:t>25S3321</w:t>
      </w:r>
      <w:r>
        <w:tab/>
        <w:t>Di. 02.09. - 02.12.2025 (11x) 16:00-16:45 Uhr</w:t>
      </w:r>
      <w:r>
        <w:tab/>
        <w:t xml:space="preserve">66,00 € </w:t>
      </w:r>
    </w:p>
    <w:p w14:paraId="5BADBB1F" w14:textId="26EA0569" w:rsidR="00CB0577" w:rsidRPr="00CB0577" w:rsidRDefault="00CB0577" w:rsidP="00CB0577">
      <w:r w:rsidRPr="00CB0577">
        <w:rPr>
          <w:b/>
          <w:bCs/>
        </w:rPr>
        <w:t>Musik-Spielplatz für Kinder von 1-2 Jahren (mit Begleitung)</w:t>
      </w:r>
    </w:p>
    <w:p w14:paraId="32F07632" w14:textId="77777777" w:rsidR="00CB0577" w:rsidRDefault="00CB0577" w:rsidP="00CB0577">
      <w:r>
        <w:t xml:space="preserve">Klassisches für alle Sinne: hier könnt ihr </w:t>
      </w:r>
      <w:proofErr w:type="gramStart"/>
      <w:r>
        <w:t>gemeinsam  Klänge</w:t>
      </w:r>
      <w:proofErr w:type="gramEnd"/>
      <w:r>
        <w:t xml:space="preserve"> erleben, Musik er-spüren, ausprobieren und miteinander ins Gespräch kommen. Und jede Woche rückt ein anderer Sinn in den Mittelpunkt.</w:t>
      </w:r>
    </w:p>
    <w:p w14:paraId="4DF31F26" w14:textId="77777777" w:rsidR="00CB0577" w:rsidRDefault="00CB0577" w:rsidP="00CB0577">
      <w:r>
        <w:t>Leitung: I-</w:t>
      </w:r>
      <w:proofErr w:type="spellStart"/>
      <w:r>
        <w:t>Hsuan</w:t>
      </w:r>
      <w:proofErr w:type="spellEnd"/>
      <w:r>
        <w:t xml:space="preserve"> Lee, Musiklehrerin</w:t>
      </w:r>
    </w:p>
    <w:p w14:paraId="02FEDD7C" w14:textId="77777777" w:rsidR="00CB0577" w:rsidRDefault="00CB0577" w:rsidP="00CB0577">
      <w:r>
        <w:t>25S3341</w:t>
      </w:r>
      <w:r>
        <w:tab/>
        <w:t xml:space="preserve">Mi. 27.08. - 01.10.2025 </w:t>
      </w:r>
      <w:proofErr w:type="gramStart"/>
      <w:r>
        <w:t>( 6</w:t>
      </w:r>
      <w:proofErr w:type="gramEnd"/>
      <w:r>
        <w:t>x) 09:30-10:30 Uhr</w:t>
      </w:r>
      <w:r>
        <w:tab/>
        <w:t xml:space="preserve">60,00 € </w:t>
      </w:r>
    </w:p>
    <w:p w14:paraId="06838803" w14:textId="77777777" w:rsidR="00CB0577" w:rsidRDefault="00CB0577" w:rsidP="00CB0577">
      <w:r>
        <w:t>25S3342</w:t>
      </w:r>
      <w:r>
        <w:tab/>
        <w:t xml:space="preserve">Mi. 05.11. - 10.12.2025 </w:t>
      </w:r>
      <w:proofErr w:type="gramStart"/>
      <w:r>
        <w:t>( 6</w:t>
      </w:r>
      <w:proofErr w:type="gramEnd"/>
      <w:r>
        <w:t>x) 09:30-10:30 Uhr</w:t>
      </w:r>
      <w:r>
        <w:tab/>
        <w:t xml:space="preserve">60,00 € </w:t>
      </w:r>
    </w:p>
    <w:p w14:paraId="7F0583C6" w14:textId="77777777" w:rsidR="00CB0577" w:rsidRDefault="00CB0577" w:rsidP="00CB0577"/>
    <w:p w14:paraId="4B079AFE" w14:textId="77777777" w:rsidR="00CB0577" w:rsidRPr="00CB0577" w:rsidRDefault="00CB0577" w:rsidP="00CB0577">
      <w:pPr>
        <w:rPr>
          <w:b/>
          <w:bCs/>
        </w:rPr>
      </w:pPr>
    </w:p>
    <w:p w14:paraId="7961A9FB" w14:textId="77777777" w:rsidR="00CB0577" w:rsidRDefault="00CB0577" w:rsidP="00CB0577"/>
    <w:p w14:paraId="32C30DA1" w14:textId="77777777" w:rsidR="00CB0577" w:rsidRPr="00D961A3" w:rsidRDefault="00CB0577" w:rsidP="00CB0577">
      <w:pPr>
        <w:rPr>
          <w:b/>
          <w:bCs/>
        </w:rPr>
      </w:pPr>
      <w:r w:rsidRPr="00D961A3">
        <w:rPr>
          <w:b/>
          <w:bCs/>
        </w:rPr>
        <w:t>Karate und Selbstverteidigung ab 7 Jahren Anfänger*innen</w:t>
      </w:r>
    </w:p>
    <w:p w14:paraId="01460781" w14:textId="14638FAA" w:rsidR="00CB0577" w:rsidRDefault="00CB0577" w:rsidP="00CB0577">
      <w:r>
        <w:t>Für Kinder von 7-11 Jahren</w:t>
      </w:r>
    </w:p>
    <w:p w14:paraId="242735DD" w14:textId="4A8B2541" w:rsidR="00CB0577" w:rsidRDefault="00CB0577" w:rsidP="00CB0577">
      <w:r>
        <w:t>Karate do ist eine Kampfkunst zur Verteidigung und vereint mentales und körperliches Training auf geniale Weise:</w:t>
      </w:r>
    </w:p>
    <w:p w14:paraId="2D5BD3DA" w14:textId="572106CE" w:rsidR="00CB0577" w:rsidRDefault="00CB0577" w:rsidP="00CB0577">
      <w:r>
        <w:t>Mental wird die Konzentration durch wiederholte Bewegungen in Verteidigung und Angriff gefordert, fokussiert und verbessert. Das klare Regelwerk ist Werkzeug für das Training miteinander und Kinder lernen, diese Erfahrung auch auf andere Lebenssituationen zu übertragen.</w:t>
      </w:r>
    </w:p>
    <w:p w14:paraId="36DB1050" w14:textId="77777777" w:rsidR="00CB0577" w:rsidRDefault="00CB0577" w:rsidP="00CB0577">
      <w:r>
        <w:t>Körperlich trainieren Kinder ihre Muskeln, verbessern motorische Koordination und trainieren Körperbeherrschung, Dehnung und Flexibilität.</w:t>
      </w:r>
    </w:p>
    <w:p w14:paraId="0D0D96CC" w14:textId="77777777" w:rsidR="00CB0577" w:rsidRDefault="00CB0577" w:rsidP="00CB0577"/>
    <w:p w14:paraId="5D5EB965" w14:textId="77777777" w:rsidR="00CB0577" w:rsidRDefault="00CB0577" w:rsidP="00CB0577">
      <w:r>
        <w:t>Schon nach kurzer Zeit entwickelt sich ein neues Körpergefühl und ein sicheres Auftreten. Für Kinder, die eher zurückhaltend und schüchtern sind, ist das eine wichtige Erfahrung. Die "Draufgänger*‘innen" hingegen werden eher gelassen und achtsam. Lasst euch überraschen - Ihr werdet staunen.</w:t>
      </w:r>
    </w:p>
    <w:p w14:paraId="43B0EBFA" w14:textId="77777777" w:rsidR="00CB0577" w:rsidRDefault="00CB0577" w:rsidP="00CB0577">
      <w:r>
        <w:t>Bitte bringt bequeme Kleidung und eine Flasche Wasser mit. Das Training findet barfuß statt.</w:t>
      </w:r>
    </w:p>
    <w:p w14:paraId="7559A398" w14:textId="77777777" w:rsidR="00CB0577" w:rsidRDefault="00CB0577" w:rsidP="00CB0577">
      <w:r>
        <w:t xml:space="preserve">Leitung: Daniel </w:t>
      </w:r>
      <w:proofErr w:type="spellStart"/>
      <w:r>
        <w:t>Henriquez</w:t>
      </w:r>
      <w:proofErr w:type="spellEnd"/>
      <w:r>
        <w:t>, Karate Sensei, Sportlehrer</w:t>
      </w:r>
    </w:p>
    <w:p w14:paraId="0AE5ECE4" w14:textId="77777777" w:rsidR="00CB0577" w:rsidRDefault="00CB0577" w:rsidP="00CB0577">
      <w:r>
        <w:t>25S3703</w:t>
      </w:r>
      <w:r>
        <w:tab/>
        <w:t xml:space="preserve">Fr. 22.08. - 26.09.2025 </w:t>
      </w:r>
      <w:proofErr w:type="gramStart"/>
      <w:r>
        <w:t>( 6</w:t>
      </w:r>
      <w:proofErr w:type="gramEnd"/>
      <w:r>
        <w:t>x) 15:00-16:00 Uhr</w:t>
      </w:r>
      <w:r>
        <w:tab/>
        <w:t xml:space="preserve">40,00 € </w:t>
      </w:r>
    </w:p>
    <w:p w14:paraId="31BDA53F" w14:textId="77777777" w:rsidR="00CB0577" w:rsidRDefault="00CB0577" w:rsidP="00CB0577">
      <w:r>
        <w:t>25S3704</w:t>
      </w:r>
      <w:r>
        <w:tab/>
        <w:t xml:space="preserve">Fr. 07.11. - 12.12.2025 </w:t>
      </w:r>
      <w:proofErr w:type="gramStart"/>
      <w:r>
        <w:t>( 6</w:t>
      </w:r>
      <w:proofErr w:type="gramEnd"/>
      <w:r>
        <w:t>x) 15:00-16:00 Uhr</w:t>
      </w:r>
      <w:r>
        <w:tab/>
        <w:t xml:space="preserve">40,00 € </w:t>
      </w:r>
    </w:p>
    <w:p w14:paraId="53792120" w14:textId="77777777" w:rsidR="00CB0577" w:rsidRPr="00D961A3" w:rsidRDefault="00CB0577" w:rsidP="00CB0577">
      <w:pPr>
        <w:rPr>
          <w:b/>
          <w:bCs/>
        </w:rPr>
      </w:pPr>
    </w:p>
    <w:p w14:paraId="68F8AE27" w14:textId="77777777" w:rsidR="00CB0577" w:rsidRPr="00D961A3" w:rsidRDefault="00CB0577" w:rsidP="00CB0577">
      <w:pPr>
        <w:rPr>
          <w:b/>
          <w:bCs/>
        </w:rPr>
      </w:pPr>
      <w:r w:rsidRPr="00D961A3">
        <w:rPr>
          <w:b/>
          <w:bCs/>
        </w:rPr>
        <w:t>Karate und Selbstverteidigung ab 7 Jahren - Fortis I</w:t>
      </w:r>
    </w:p>
    <w:p w14:paraId="0DAF7E41" w14:textId="290EDEA9" w:rsidR="00CB0577" w:rsidRDefault="00CB0577" w:rsidP="00CB0577">
      <w:r>
        <w:t xml:space="preserve">Für Kinder von 7-11 Jahren mit Vorerfahrungen </w:t>
      </w:r>
    </w:p>
    <w:p w14:paraId="1912106B" w14:textId="3A80BA5C" w:rsidR="00CB0577" w:rsidRDefault="00CB0577" w:rsidP="00CB0577">
      <w:r>
        <w:t>Karate do ist eine Kampfkunst zur Verteidigung und vereint mentales und körperliches Training auf geniale Weise:</w:t>
      </w:r>
    </w:p>
    <w:p w14:paraId="2C93ADF7" w14:textId="777A2167" w:rsidR="00CB0577" w:rsidRDefault="00CB0577" w:rsidP="00CB0577">
      <w:r>
        <w:t>Mental wird die Konzentration durch wiederholte Bewegungen in Verteidigung und Angriff gefordert, fokussiert und verbessert. Das klare Regelwerk ist Werkzeug für das Training miteinander und Kinder lernen, diese Erfahrung auch auf andere Lebenssituationen zu übertragen.</w:t>
      </w:r>
    </w:p>
    <w:p w14:paraId="787861B9" w14:textId="23605F49" w:rsidR="00CB0577" w:rsidRDefault="00CB0577" w:rsidP="00CB0577">
      <w:r>
        <w:t>Körperlich trainieren Kinder ihre Muskeln, verbessern motorische Koordination und trainieren Körperbeherrschung, Dehnung und Flexibilität.</w:t>
      </w:r>
    </w:p>
    <w:p w14:paraId="399CF869" w14:textId="00978608" w:rsidR="00CB0577" w:rsidRDefault="00CB0577" w:rsidP="00CB0577">
      <w:r>
        <w:t>Schon nach kurzer Zeit entwickelt sich ein neues Körpergefühl und ein sicheres Auftreten. Für Kinder, die eher zurückhaltend und schüchtern sind, ist das eine wichtige Erfahrung. Die "Draufgänger*‘innen" hingegen werden eher gelassen und achtsam. Lasst euch überraschen - Ihr werdet staunen.</w:t>
      </w:r>
    </w:p>
    <w:p w14:paraId="55F2A25E" w14:textId="77777777" w:rsidR="00CB0577" w:rsidRDefault="00CB0577" w:rsidP="00CB0577">
      <w:r>
        <w:t>Bitte bringt bequeme Kleidung und eine Flasche Wasser mit. Das Training findet barfuß statt.</w:t>
      </w:r>
    </w:p>
    <w:p w14:paraId="584BE243" w14:textId="77777777" w:rsidR="00CB0577" w:rsidRDefault="00CB0577" w:rsidP="00CB0577">
      <w:r>
        <w:t xml:space="preserve">Leitung: Daniel </w:t>
      </w:r>
      <w:proofErr w:type="spellStart"/>
      <w:r>
        <w:t>Henriquez</w:t>
      </w:r>
      <w:proofErr w:type="spellEnd"/>
      <w:r>
        <w:t>, Karate Sensei, Sportlehrer</w:t>
      </w:r>
    </w:p>
    <w:p w14:paraId="723416AD" w14:textId="77777777" w:rsidR="00CB0577" w:rsidRDefault="00CB0577" w:rsidP="00CB0577">
      <w:r>
        <w:t>25S3712</w:t>
      </w:r>
      <w:r>
        <w:tab/>
        <w:t xml:space="preserve">Fr. 22.08. - 26.09.2025 </w:t>
      </w:r>
      <w:proofErr w:type="gramStart"/>
      <w:r>
        <w:t>( 6</w:t>
      </w:r>
      <w:proofErr w:type="gramEnd"/>
      <w:r>
        <w:t>x) 16:15-17:15 Uhr</w:t>
      </w:r>
      <w:r>
        <w:tab/>
        <w:t xml:space="preserve">40,00 € </w:t>
      </w:r>
    </w:p>
    <w:p w14:paraId="32F3281E" w14:textId="4FFD9A60" w:rsidR="0040447E" w:rsidRDefault="00CB0577" w:rsidP="00CB0577">
      <w:r>
        <w:t>25S3713</w:t>
      </w:r>
      <w:r>
        <w:tab/>
        <w:t xml:space="preserve">Fr. 07.11. - 12.12.2025 </w:t>
      </w:r>
      <w:proofErr w:type="gramStart"/>
      <w:r>
        <w:t>( 6</w:t>
      </w:r>
      <w:proofErr w:type="gramEnd"/>
      <w:r>
        <w:t>x) 16:15-17:15 Uhr</w:t>
      </w:r>
      <w:r>
        <w:tab/>
        <w:t>40,00 €</w:t>
      </w:r>
    </w:p>
    <w:p w14:paraId="4F183AEE" w14:textId="77777777" w:rsidR="00D961A3" w:rsidRDefault="00D961A3" w:rsidP="00CB0577"/>
    <w:p w14:paraId="0D6710BA" w14:textId="2EF012CB" w:rsidR="0040447E" w:rsidRPr="0040447E" w:rsidRDefault="0040447E" w:rsidP="0040447E">
      <w:pPr>
        <w:rPr>
          <w:b/>
          <w:bCs/>
        </w:rPr>
      </w:pPr>
      <w:r w:rsidRPr="0040447E">
        <w:rPr>
          <w:b/>
          <w:bCs/>
        </w:rPr>
        <w:t>Familien-Workshop Märchenwelten</w:t>
      </w:r>
    </w:p>
    <w:p w14:paraId="45F955A2" w14:textId="6F998A89" w:rsidR="0040447E" w:rsidRPr="0040447E" w:rsidRDefault="0040447E" w:rsidP="0040447E">
      <w:r w:rsidRPr="0040447E">
        <w:t>Dieser Workshop lädt euch ein, eure Märchen-Landschaft in 3 D entstehen zu lassen und mit den eigenen Märchen-Lieblingen zu bevölkern.</w:t>
      </w:r>
    </w:p>
    <w:p w14:paraId="09570C2F" w14:textId="77777777" w:rsidR="0040447E" w:rsidRPr="0040447E" w:rsidRDefault="0040447E" w:rsidP="0040447E">
      <w:r w:rsidRPr="0040447E">
        <w:t>Ihr gestaltet Papiermodelle zum Aufstellen, Aufklappen, Zusammenlegen und Wegräumen. Die Konstruktion mit einfachen Mitteln ohne Klebstoff fördert die Phantasie, die Feinmotorik und räumliche Vorstellungskraft.</w:t>
      </w:r>
    </w:p>
    <w:p w14:paraId="6B7B22DD" w14:textId="1A0E6541" w:rsidR="0040447E" w:rsidRPr="0040447E" w:rsidRDefault="0040447E" w:rsidP="0040447E">
      <w:r w:rsidRPr="0040447E">
        <w:t>Für Eltern mit Kindern im Grundschulalter.</w:t>
      </w:r>
    </w:p>
    <w:p w14:paraId="6DF57689" w14:textId="6BA9D1C2" w:rsidR="0040447E" w:rsidRPr="0040447E" w:rsidRDefault="0040447E" w:rsidP="0040447E">
      <w:r w:rsidRPr="0040447E">
        <w:t xml:space="preserve">Leitung: Tatjana Nikolajewna </w:t>
      </w:r>
      <w:proofErr w:type="spellStart"/>
      <w:r w:rsidRPr="0040447E">
        <w:t>Surajew</w:t>
      </w:r>
      <w:proofErr w:type="spellEnd"/>
    </w:p>
    <w:p w14:paraId="7CD16884" w14:textId="0E926AA2" w:rsidR="0040447E" w:rsidRPr="0040447E" w:rsidRDefault="0040447E" w:rsidP="0040447E">
      <w:r w:rsidRPr="0040447E">
        <w:lastRenderedPageBreak/>
        <w:t>25S4103</w:t>
      </w:r>
      <w:r w:rsidRPr="0040447E">
        <w:tab/>
        <w:t>Sa. 27.09.2025 10:00-12:00 Uhr</w:t>
      </w:r>
      <w:r w:rsidRPr="0040447E">
        <w:tab/>
      </w:r>
      <w:r w:rsidR="00A02C73">
        <w:t xml:space="preserve"> </w:t>
      </w:r>
      <w:r w:rsidRPr="0040447E">
        <w:t xml:space="preserve">14,00 €   </w:t>
      </w:r>
    </w:p>
    <w:p w14:paraId="743582A9" w14:textId="243F0E18" w:rsidR="0040447E" w:rsidRPr="0040447E" w:rsidRDefault="0040447E" w:rsidP="0040447E">
      <w:pPr>
        <w:rPr>
          <w:b/>
          <w:bCs/>
        </w:rPr>
      </w:pPr>
      <w:r w:rsidRPr="0040447E">
        <w:rPr>
          <w:b/>
          <w:bCs/>
        </w:rPr>
        <w:t xml:space="preserve">Kinderkochkurs - Halloween </w:t>
      </w:r>
    </w:p>
    <w:p w14:paraId="43E27745" w14:textId="5357D4B8" w:rsidR="0040447E" w:rsidRPr="0040447E" w:rsidRDefault="0040447E" w:rsidP="0040447E">
      <w:r w:rsidRPr="0040447E">
        <w:t>Es wird gruselig auf unseren Tellern!</w:t>
      </w:r>
    </w:p>
    <w:p w14:paraId="62065EDE" w14:textId="77777777" w:rsidR="0040447E" w:rsidRPr="0040447E" w:rsidRDefault="0040447E" w:rsidP="0040447E">
      <w:r w:rsidRPr="0040447E">
        <w:t>Gemeinsam bereiten wir allerlei Leckereien für ein schaurig schönes Halloween Buffet vor und stimmen uns auf gruselige Tage ein#02</w:t>
      </w:r>
    </w:p>
    <w:p w14:paraId="29724B75" w14:textId="03F77740" w:rsidR="0040447E" w:rsidRPr="0040447E" w:rsidRDefault="0040447E" w:rsidP="0040447E">
      <w:r w:rsidRPr="0040447E">
        <w:t>Leitung: Irene Huber</w:t>
      </w:r>
    </w:p>
    <w:p w14:paraId="20C5950F" w14:textId="63187CD8" w:rsidR="0040447E" w:rsidRPr="0040447E" w:rsidRDefault="0040447E" w:rsidP="0040447E">
      <w:r w:rsidRPr="0040447E">
        <w:t>25S4605</w:t>
      </w:r>
      <w:r w:rsidRPr="0040447E">
        <w:tab/>
        <w:t>Do. 30.10.2025 16:00-19:00 Uhr</w:t>
      </w:r>
      <w:r w:rsidRPr="0040447E">
        <w:tab/>
        <w:t xml:space="preserve">20,00 €   </w:t>
      </w:r>
      <w:proofErr w:type="spellStart"/>
      <w:r w:rsidRPr="0040447E">
        <w:t>zuzügl</w:t>
      </w:r>
      <w:proofErr w:type="spellEnd"/>
      <w:r w:rsidRPr="0040447E">
        <w:t>. Lebensmittelumlage</w:t>
      </w:r>
    </w:p>
    <w:p w14:paraId="56F413D9" w14:textId="77777777" w:rsidR="0040447E" w:rsidRPr="0040447E" w:rsidRDefault="0040447E" w:rsidP="0040447E">
      <w:pPr>
        <w:rPr>
          <w:b/>
          <w:bCs/>
        </w:rPr>
      </w:pPr>
    </w:p>
    <w:p w14:paraId="6CAA5CE5" w14:textId="2BFE18F7" w:rsidR="0040447E" w:rsidRPr="0040447E" w:rsidRDefault="0040447E" w:rsidP="0040447E">
      <w:pPr>
        <w:rPr>
          <w:b/>
          <w:bCs/>
        </w:rPr>
      </w:pPr>
      <w:r w:rsidRPr="0040447E">
        <w:rPr>
          <w:b/>
          <w:bCs/>
        </w:rPr>
        <w:t xml:space="preserve">Familienkochkurs - Auf nach </w:t>
      </w:r>
      <w:proofErr w:type="spellStart"/>
      <w:r w:rsidRPr="0040447E">
        <w:rPr>
          <w:b/>
          <w:bCs/>
        </w:rPr>
        <w:t>Hogwarts</w:t>
      </w:r>
      <w:proofErr w:type="spellEnd"/>
    </w:p>
    <w:p w14:paraId="5EBAC110" w14:textId="5C429F26" w:rsidR="0040447E" w:rsidRPr="0040447E" w:rsidRDefault="0040447E" w:rsidP="0040447E">
      <w:r w:rsidRPr="0040447E">
        <w:t xml:space="preserve">Der Zug am Gleis 9 3/4 steht für uns bereit, um die Welt von Harry, Ron und Hermine zu besuchen. </w:t>
      </w:r>
    </w:p>
    <w:p w14:paraId="3D8D7707" w14:textId="77777777" w:rsidR="0040447E" w:rsidRPr="0040447E" w:rsidRDefault="0040447E" w:rsidP="0040447E">
      <w:r w:rsidRPr="0040447E">
        <w:t xml:space="preserve">Gemeinsam kochen Eltern und Kinder Gerichte aus den Harry Potter Büchern nach und </w:t>
      </w:r>
    </w:p>
    <w:p w14:paraId="771C16D0" w14:textId="26FBB730" w:rsidR="0040447E" w:rsidRPr="0040447E" w:rsidRDefault="0040447E" w:rsidP="0040447E">
      <w:r w:rsidRPr="0040447E">
        <w:t xml:space="preserve">nehmen an der festlichen Tafel in der </w:t>
      </w:r>
      <w:proofErr w:type="spellStart"/>
      <w:r w:rsidRPr="0040447E">
        <w:t>Hogwarts</w:t>
      </w:r>
      <w:proofErr w:type="spellEnd"/>
      <w:r w:rsidRPr="0040447E">
        <w:t xml:space="preserve"> Zauberschule Platz.</w:t>
      </w:r>
    </w:p>
    <w:p w14:paraId="0BA43083" w14:textId="15CB245E" w:rsidR="0040447E" w:rsidRPr="0040447E" w:rsidRDefault="0040447E" w:rsidP="0040447E">
      <w:r w:rsidRPr="0040447E">
        <w:t>Leitung: Irene Huber</w:t>
      </w:r>
    </w:p>
    <w:p w14:paraId="34E5CA50" w14:textId="48533BDA" w:rsidR="0040447E" w:rsidRPr="0040447E" w:rsidRDefault="0040447E" w:rsidP="0040447E">
      <w:r w:rsidRPr="0040447E">
        <w:t>25S4606</w:t>
      </w:r>
      <w:r w:rsidRPr="0040447E">
        <w:tab/>
        <w:t>So. 16.11.2025 15:00-18:00 Uhr</w:t>
      </w:r>
      <w:r w:rsidRPr="0040447E">
        <w:tab/>
        <w:t xml:space="preserve">15,00 €   </w:t>
      </w:r>
      <w:proofErr w:type="spellStart"/>
      <w:r w:rsidRPr="0040447E">
        <w:t>zuzügl</w:t>
      </w:r>
      <w:proofErr w:type="spellEnd"/>
      <w:r w:rsidRPr="0040447E">
        <w:t>. Lebensmittelumlage</w:t>
      </w:r>
    </w:p>
    <w:p w14:paraId="6E8F25CB" w14:textId="77777777" w:rsidR="0040447E" w:rsidRPr="0040447E" w:rsidRDefault="0040447E" w:rsidP="0040447E"/>
    <w:p w14:paraId="04A9C892" w14:textId="26FB9715" w:rsidR="0040447E" w:rsidRPr="0040447E" w:rsidRDefault="0040447E" w:rsidP="0040447E">
      <w:pPr>
        <w:rPr>
          <w:b/>
          <w:bCs/>
        </w:rPr>
      </w:pPr>
      <w:r w:rsidRPr="0040447E">
        <w:rPr>
          <w:b/>
          <w:bCs/>
        </w:rPr>
        <w:t xml:space="preserve">Familienkochkurs </w:t>
      </w:r>
      <w:proofErr w:type="gramStart"/>
      <w:r w:rsidRPr="0040447E">
        <w:rPr>
          <w:b/>
          <w:bCs/>
        </w:rPr>
        <w:t>-  Zuckerfrei</w:t>
      </w:r>
      <w:proofErr w:type="gramEnd"/>
      <w:r w:rsidRPr="0040447E">
        <w:rPr>
          <w:b/>
          <w:bCs/>
        </w:rPr>
        <w:t xml:space="preserve"> und trotzdem süß</w:t>
      </w:r>
    </w:p>
    <w:p w14:paraId="00804B34" w14:textId="1D1EEB96" w:rsidR="0040447E" w:rsidRPr="0040447E" w:rsidRDefault="0040447E" w:rsidP="0040447E">
      <w:r w:rsidRPr="0040447E">
        <w:t>Egal ob Bananenbrot, Müsli oder Aufstrich. All das geht auch ohne raffinierten Zucker und ist trotzdem super lecker!</w:t>
      </w:r>
    </w:p>
    <w:p w14:paraId="54D1CC47" w14:textId="77777777" w:rsidR="0040447E" w:rsidRPr="0040447E" w:rsidRDefault="0040447E" w:rsidP="0040447E">
      <w:r w:rsidRPr="0040447E">
        <w:t>Was wir genau machen werden wird eine Überraschung - süß wird's in jedem Fall.</w:t>
      </w:r>
    </w:p>
    <w:p w14:paraId="0F969717" w14:textId="77777777" w:rsidR="0040447E" w:rsidRPr="0040447E" w:rsidRDefault="0040447E" w:rsidP="0040447E"/>
    <w:p w14:paraId="68BB82FF" w14:textId="2BE3B4D7" w:rsidR="0040447E" w:rsidRPr="0040447E" w:rsidRDefault="0040447E" w:rsidP="0040447E">
      <w:r w:rsidRPr="0040447E">
        <w:t>Leitung: Katharina Regenhart</w:t>
      </w:r>
    </w:p>
    <w:p w14:paraId="7C9D6E23" w14:textId="4EB03CBD" w:rsidR="0040447E" w:rsidRPr="0040447E" w:rsidRDefault="0040447E" w:rsidP="0040447E">
      <w:r w:rsidRPr="0040447E">
        <w:t>25S4607</w:t>
      </w:r>
      <w:r w:rsidRPr="0040447E">
        <w:tab/>
        <w:t>Sa. 06.09.2025 11:00-14:00 Uhr</w:t>
      </w:r>
      <w:r w:rsidRPr="0040447E">
        <w:tab/>
        <w:t xml:space="preserve">15,00 €   </w:t>
      </w:r>
      <w:proofErr w:type="spellStart"/>
      <w:r w:rsidRPr="0040447E">
        <w:t>zuzügl</w:t>
      </w:r>
      <w:proofErr w:type="spellEnd"/>
      <w:r w:rsidRPr="0040447E">
        <w:t>. Lebensmittelumlage</w:t>
      </w:r>
    </w:p>
    <w:p w14:paraId="3E973E6F" w14:textId="77777777" w:rsidR="0040447E" w:rsidRPr="0040447E" w:rsidRDefault="0040447E" w:rsidP="0040447E"/>
    <w:p w14:paraId="4B42FCC5" w14:textId="28429E05" w:rsidR="0040447E" w:rsidRPr="0040447E" w:rsidRDefault="0040447E" w:rsidP="0040447E">
      <w:pPr>
        <w:rPr>
          <w:b/>
          <w:bCs/>
        </w:rPr>
      </w:pPr>
      <w:r w:rsidRPr="0040447E">
        <w:rPr>
          <w:b/>
          <w:bCs/>
        </w:rPr>
        <w:t xml:space="preserve">Familienkochkurs </w:t>
      </w:r>
      <w:proofErr w:type="gramStart"/>
      <w:r w:rsidRPr="0040447E">
        <w:rPr>
          <w:b/>
          <w:bCs/>
        </w:rPr>
        <w:t>-  Rund</w:t>
      </w:r>
      <w:proofErr w:type="gramEnd"/>
      <w:r w:rsidRPr="0040447E">
        <w:rPr>
          <w:b/>
          <w:bCs/>
        </w:rPr>
        <w:t xml:space="preserve"> um den Kürbis</w:t>
      </w:r>
    </w:p>
    <w:p w14:paraId="73923A5F" w14:textId="77777777" w:rsidR="001C6B55" w:rsidRDefault="001C6B55" w:rsidP="0040447E">
      <w:r>
        <w:t>Der Kürbis gehört zum Herbst, wie die Sonne zum Sommer. Deshalb werden wir ein leckeres Kürbis Menü zaubern. Und ja - auch das Dessert wird Kürbis enthalten. </w:t>
      </w:r>
      <w:r>
        <w:br/>
        <w:t>Lasst auch überraschen und seid gespannt. </w:t>
      </w:r>
    </w:p>
    <w:p w14:paraId="74EB666B" w14:textId="7C0C0113" w:rsidR="0040447E" w:rsidRPr="0040447E" w:rsidRDefault="0040447E" w:rsidP="0040447E">
      <w:r w:rsidRPr="0040447E">
        <w:t>Mit Kindern ab Grundschulalter</w:t>
      </w:r>
    </w:p>
    <w:p w14:paraId="05C4FCB4" w14:textId="754B4AF3" w:rsidR="0040447E" w:rsidRPr="0040447E" w:rsidRDefault="0040447E" w:rsidP="0040447E">
      <w:r w:rsidRPr="0040447E">
        <w:t>Leitung: Katharina Regenhart</w:t>
      </w:r>
    </w:p>
    <w:p w14:paraId="711F332B" w14:textId="2CE44018" w:rsidR="0040447E" w:rsidRPr="0040447E" w:rsidRDefault="0040447E" w:rsidP="0040447E">
      <w:r w:rsidRPr="0040447E">
        <w:t>25S4608</w:t>
      </w:r>
      <w:r w:rsidRPr="0040447E">
        <w:tab/>
        <w:t>So. 05.10.2025 11:00-14:00 Uhr</w:t>
      </w:r>
      <w:r w:rsidRPr="0040447E">
        <w:tab/>
        <w:t xml:space="preserve">15,00 €   </w:t>
      </w:r>
      <w:proofErr w:type="spellStart"/>
      <w:r w:rsidRPr="0040447E">
        <w:t>zuzügl</w:t>
      </w:r>
      <w:proofErr w:type="spellEnd"/>
      <w:r w:rsidRPr="0040447E">
        <w:t>. Lebensmittelumlage</w:t>
      </w:r>
    </w:p>
    <w:p w14:paraId="54FAF826" w14:textId="77777777" w:rsidR="0040447E" w:rsidRPr="0040447E" w:rsidRDefault="0040447E" w:rsidP="0040447E"/>
    <w:p w14:paraId="3B0EA9A3" w14:textId="438FB3B8" w:rsidR="0040447E" w:rsidRPr="0040447E" w:rsidRDefault="0040447E" w:rsidP="0040447E">
      <w:pPr>
        <w:rPr>
          <w:b/>
          <w:bCs/>
        </w:rPr>
      </w:pPr>
      <w:r w:rsidRPr="0040447E">
        <w:rPr>
          <w:b/>
          <w:bCs/>
        </w:rPr>
        <w:t xml:space="preserve">Kinderkochkurs </w:t>
      </w:r>
      <w:proofErr w:type="gramStart"/>
      <w:r w:rsidRPr="0040447E">
        <w:rPr>
          <w:b/>
          <w:bCs/>
        </w:rPr>
        <w:t>-  Buntes</w:t>
      </w:r>
      <w:proofErr w:type="gramEnd"/>
      <w:r w:rsidRPr="0040447E">
        <w:rPr>
          <w:b/>
          <w:bCs/>
        </w:rPr>
        <w:t xml:space="preserve"> Backen</w:t>
      </w:r>
    </w:p>
    <w:p w14:paraId="0918F2EC" w14:textId="77777777" w:rsidR="001C6B55" w:rsidRDefault="001C6B55" w:rsidP="0040447E">
      <w:r>
        <w:lastRenderedPageBreak/>
        <w:t>Wie der Titel schon sagt: Es wird bunt. </w:t>
      </w:r>
      <w:r>
        <w:t xml:space="preserve"> </w:t>
      </w:r>
      <w:r>
        <w:t>Regenbogenwaffeln, Cake Pops, Mini Amerikaner oder Konfetti Muffins. </w:t>
      </w:r>
      <w:r>
        <w:br/>
        <w:t>Wir bringen Farbe in den grauen und kalten Herbst. </w:t>
      </w:r>
    </w:p>
    <w:p w14:paraId="0C8298EE" w14:textId="38CF706E" w:rsidR="0040447E" w:rsidRPr="0040447E" w:rsidRDefault="0040447E" w:rsidP="0040447E">
      <w:r w:rsidRPr="0040447E">
        <w:t>Für Kindern ab Grundschulalter</w:t>
      </w:r>
    </w:p>
    <w:p w14:paraId="09318947" w14:textId="7445E50F" w:rsidR="0040447E" w:rsidRPr="0040447E" w:rsidRDefault="0040447E" w:rsidP="0040447E">
      <w:r w:rsidRPr="0040447E">
        <w:t>Leitung: Katharina Regenhart</w:t>
      </w:r>
    </w:p>
    <w:p w14:paraId="4C6C1FB7" w14:textId="1D1EECDC" w:rsidR="0040447E" w:rsidRPr="0040447E" w:rsidRDefault="0040447E" w:rsidP="0040447E">
      <w:r w:rsidRPr="0040447E">
        <w:t>25S4609</w:t>
      </w:r>
      <w:r w:rsidRPr="0040447E">
        <w:tab/>
        <w:t>So. 02.11.2025 11:00-14:00 Uhr</w:t>
      </w:r>
      <w:r w:rsidRPr="0040447E">
        <w:tab/>
        <w:t xml:space="preserve">15,00 €   </w:t>
      </w:r>
      <w:proofErr w:type="spellStart"/>
      <w:r w:rsidRPr="0040447E">
        <w:t>zuzügl</w:t>
      </w:r>
      <w:proofErr w:type="spellEnd"/>
      <w:r w:rsidRPr="0040447E">
        <w:t>. Lebensmittelumlage</w:t>
      </w:r>
    </w:p>
    <w:p w14:paraId="6B098EC9" w14:textId="65B53DD9" w:rsidR="0040447E" w:rsidRDefault="0040447E" w:rsidP="0040447E"/>
    <w:p w14:paraId="7512AA23" w14:textId="51C5C510" w:rsidR="00CB0577" w:rsidRPr="00084A0A" w:rsidRDefault="00084A0A" w:rsidP="0040447E">
      <w:pPr>
        <w:rPr>
          <w:b/>
          <w:bCs/>
        </w:rPr>
      </w:pPr>
      <w:r w:rsidRPr="00084A0A">
        <w:rPr>
          <w:b/>
          <w:bCs/>
        </w:rPr>
        <w:t>Nähen</w:t>
      </w:r>
    </w:p>
    <w:p w14:paraId="639495EB" w14:textId="77777777" w:rsidR="00084A0A" w:rsidRPr="0040447E" w:rsidRDefault="00084A0A" w:rsidP="00084A0A">
      <w:pPr>
        <w:rPr>
          <w:b/>
          <w:bCs/>
        </w:rPr>
      </w:pPr>
      <w:r w:rsidRPr="0040447E">
        <w:rPr>
          <w:b/>
          <w:bCs/>
        </w:rPr>
        <w:t xml:space="preserve">Verflixt und selbstgenäht  </w:t>
      </w:r>
    </w:p>
    <w:p w14:paraId="56483C79" w14:textId="77777777" w:rsidR="00084A0A" w:rsidRPr="0040447E" w:rsidRDefault="00084A0A" w:rsidP="00084A0A">
      <w:r w:rsidRPr="0040447E">
        <w:t>Ihr möchtet das Nähen mit der Maschine lernen? Oder ihr könnt bereits nähen? Auf jeden Fall seid ihr hier genau richtig! In diesem Nähkurs können sowohl Näh-Neulinge als auch Näh-Erfahrene kreativ werden und verschiedene Dinge ausprobieren. Ihr näht zum Beispiel schöne Kissenbezüge, coole Taschen oder sogar Kleidung. Lasst Eurer Kreativität freien Lauf!</w:t>
      </w:r>
    </w:p>
    <w:p w14:paraId="2C44E193" w14:textId="77777777" w:rsidR="00084A0A" w:rsidRPr="0040447E" w:rsidRDefault="00084A0A" w:rsidP="00084A0A"/>
    <w:p w14:paraId="698E824A" w14:textId="77777777" w:rsidR="00084A0A" w:rsidRPr="0040447E" w:rsidRDefault="00084A0A" w:rsidP="00084A0A">
      <w:r w:rsidRPr="0040447E">
        <w:t>Eigenes Material oder Stoffe dürfen gerne mitgebracht werden. Vor Ort können auch Stoffe bei der Kursleitung zum Selbstkostenpreis erworben werden.</w:t>
      </w:r>
    </w:p>
    <w:p w14:paraId="1B295270" w14:textId="77777777" w:rsidR="00084A0A" w:rsidRPr="0040447E" w:rsidRDefault="00084A0A" w:rsidP="00084A0A">
      <w:r w:rsidRPr="0040447E">
        <w:t>Leitung: Sengül Akyol, Schneiderin</w:t>
      </w:r>
    </w:p>
    <w:p w14:paraId="1B4C4857" w14:textId="77777777" w:rsidR="00084A0A" w:rsidRPr="0040447E" w:rsidRDefault="00084A0A" w:rsidP="00084A0A">
      <w:r w:rsidRPr="0040447E">
        <w:t>25S4205</w:t>
      </w:r>
      <w:r w:rsidRPr="0040447E">
        <w:tab/>
        <w:t xml:space="preserve">Sa. 20.09. - 27.09.2025 </w:t>
      </w:r>
      <w:proofErr w:type="gramStart"/>
      <w:r w:rsidRPr="0040447E">
        <w:t>( 2</w:t>
      </w:r>
      <w:proofErr w:type="gramEnd"/>
      <w:r w:rsidRPr="0040447E">
        <w:t>x) 10:00-13:00 Uhr</w:t>
      </w:r>
      <w:r w:rsidRPr="0040447E">
        <w:tab/>
        <w:t xml:space="preserve">40,00 € </w:t>
      </w:r>
    </w:p>
    <w:p w14:paraId="587FE72E" w14:textId="77777777" w:rsidR="00084A0A" w:rsidRPr="0040447E" w:rsidRDefault="00084A0A" w:rsidP="00084A0A">
      <w:r w:rsidRPr="0040447E">
        <w:t>25S4206</w:t>
      </w:r>
      <w:r w:rsidRPr="0040447E">
        <w:tab/>
        <w:t xml:space="preserve">Sa. 08.11. - 15.11.2025 </w:t>
      </w:r>
      <w:proofErr w:type="gramStart"/>
      <w:r w:rsidRPr="0040447E">
        <w:t>( 2</w:t>
      </w:r>
      <w:proofErr w:type="gramEnd"/>
      <w:r w:rsidRPr="0040447E">
        <w:t>x) 10:00-13:00 Uhr</w:t>
      </w:r>
      <w:r w:rsidRPr="0040447E">
        <w:tab/>
        <w:t xml:space="preserve">40,00 € </w:t>
      </w:r>
    </w:p>
    <w:p w14:paraId="3DD4A4AE" w14:textId="77777777" w:rsidR="00084A0A" w:rsidRPr="0040447E" w:rsidRDefault="00084A0A" w:rsidP="00084A0A"/>
    <w:p w14:paraId="2B25C8C9" w14:textId="77777777" w:rsidR="00084A0A" w:rsidRPr="0040447E" w:rsidRDefault="00084A0A" w:rsidP="0040447E"/>
    <w:p w14:paraId="60436C7A" w14:textId="77777777" w:rsidR="0040447E" w:rsidRDefault="0040447E"/>
    <w:sectPr w:rsidR="004044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7E"/>
    <w:rsid w:val="00084A0A"/>
    <w:rsid w:val="00171880"/>
    <w:rsid w:val="001C6B55"/>
    <w:rsid w:val="0040447E"/>
    <w:rsid w:val="006219E8"/>
    <w:rsid w:val="00644677"/>
    <w:rsid w:val="00A02C73"/>
    <w:rsid w:val="00CB0577"/>
    <w:rsid w:val="00D961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54CD"/>
  <w15:chartTrackingRefBased/>
  <w15:docId w15:val="{D8E48A1A-C634-4E09-9D61-6E80B772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1177</Words>
  <Characters>7416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2025-04-11T09:11:00Z</dcterms:created>
  <dcterms:modified xsi:type="dcterms:W3CDTF">2025-04-11T10:02:00Z</dcterms:modified>
</cp:coreProperties>
</file>